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1" w:rsidRDefault="00F92CA2" w:rsidP="00F92C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</w:p>
    <w:p w:rsidR="00F92CA2" w:rsidRDefault="00F92CA2" w:rsidP="00F92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CA2">
        <w:rPr>
          <w:rFonts w:ascii="Times New Roman" w:hAnsi="Times New Roman" w:cs="Times New Roman"/>
          <w:sz w:val="24"/>
          <w:szCs w:val="24"/>
        </w:rPr>
        <w:t>Оповещения членов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 и ликвидации</w:t>
      </w:r>
    </w:p>
    <w:p w:rsidR="00F92CA2" w:rsidRDefault="00D85837" w:rsidP="00F92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92CA2">
        <w:rPr>
          <w:rFonts w:ascii="Times New Roman" w:hAnsi="Times New Roman" w:cs="Times New Roman"/>
          <w:sz w:val="24"/>
          <w:szCs w:val="24"/>
        </w:rPr>
        <w:t>резвычайных ситуаций и обеспечению пожарной безопасности</w:t>
      </w:r>
    </w:p>
    <w:p w:rsidR="00F92CA2" w:rsidRPr="00F92CA2" w:rsidRDefault="00D85837" w:rsidP="00F92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2CA2">
        <w:rPr>
          <w:rFonts w:ascii="Times New Roman" w:hAnsi="Times New Roman" w:cs="Times New Roman"/>
          <w:sz w:val="24"/>
          <w:szCs w:val="24"/>
        </w:rPr>
        <w:t>о Новоигирминскому городскому поселению</w:t>
      </w:r>
    </w:p>
    <w:p w:rsidR="00D85837" w:rsidRDefault="000F0412" w:rsidP="00F92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908F6" wp14:editId="0DA9B3BD">
                <wp:simplePos x="0" y="0"/>
                <wp:positionH relativeFrom="column">
                  <wp:posOffset>3655060</wp:posOffset>
                </wp:positionH>
                <wp:positionV relativeFrom="paragraph">
                  <wp:posOffset>133985</wp:posOffset>
                </wp:positionV>
                <wp:extent cx="1346200" cy="628650"/>
                <wp:effectExtent l="0" t="0" r="2540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E25" w:rsidRPr="000F0412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0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Диспетчер ПЧ-126</w:t>
                            </w:r>
                          </w:p>
                          <w:p w:rsidR="000F0412" w:rsidRPr="000F0412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F04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Ул. Пионерская 58</w:t>
                            </w:r>
                          </w:p>
                          <w:p w:rsidR="000F0412" w:rsidRPr="000F0412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0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Тел.62-301 или 01</w:t>
                            </w:r>
                          </w:p>
                          <w:p w:rsidR="000F0412" w:rsidRPr="000F0412" w:rsidRDefault="000F04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F0412" w:rsidRDefault="000F0412"/>
                          <w:p w:rsidR="000F0412" w:rsidRDefault="000F0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287.8pt;margin-top:10.55pt;width:106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" fillcolor="white [3201]" strokeweight=".5pt">
                <v:textbox>
                  <w:txbxContent>
                    <w:p w:rsidR="00286E25" w:rsidRPr="000F0412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0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Диспетчер ПЧ-126</w:t>
                      </w:r>
                    </w:p>
                    <w:p w:rsidR="000F0412" w:rsidRPr="000F0412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F04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Ул. Пионерская 58</w:t>
                      </w:r>
                    </w:p>
                    <w:p w:rsidR="000F0412" w:rsidRPr="000F0412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0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Тел.62-301 или 01</w:t>
                      </w:r>
                    </w:p>
                    <w:p w:rsidR="000F0412" w:rsidRPr="000F0412" w:rsidRDefault="000F04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F0412" w:rsidRDefault="000F0412"/>
                    <w:p w:rsidR="000F0412" w:rsidRDefault="000F0412"/>
                  </w:txbxContent>
                </v:textbox>
              </v:shape>
            </w:pict>
          </mc:Fallback>
        </mc:AlternateContent>
      </w:r>
    </w:p>
    <w:p w:rsidR="00286E25" w:rsidRDefault="00F10CF9" w:rsidP="00D85837">
      <w:pPr>
        <w:tabs>
          <w:tab w:val="left" w:pos="9830"/>
          <w:tab w:val="left" w:pos="11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891D7" wp14:editId="75DF9F3F">
                <wp:simplePos x="0" y="0"/>
                <wp:positionH relativeFrom="column">
                  <wp:posOffset>5134610</wp:posOffset>
                </wp:positionH>
                <wp:positionV relativeFrom="paragraph">
                  <wp:posOffset>217805</wp:posOffset>
                </wp:positionV>
                <wp:extent cx="1377950" cy="711200"/>
                <wp:effectExtent l="0" t="0" r="50800" b="698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71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04.3pt;margin-top:17.15pt;width:108.5pt;height: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7F4F8" wp14:editId="52DD92E1">
                <wp:simplePos x="0" y="0"/>
                <wp:positionH relativeFrom="column">
                  <wp:posOffset>988060</wp:posOffset>
                </wp:positionH>
                <wp:positionV relativeFrom="paragraph">
                  <wp:posOffset>268605</wp:posOffset>
                </wp:positionV>
                <wp:extent cx="2362200" cy="628650"/>
                <wp:effectExtent l="19050" t="0" r="1905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7.8pt;margin-top:21.15pt;width:186pt;height:4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D85837">
        <w:rPr>
          <w:rFonts w:ascii="Times New Roman" w:hAnsi="Times New Roman" w:cs="Times New Roman"/>
          <w:sz w:val="24"/>
          <w:szCs w:val="24"/>
        </w:rPr>
        <w:tab/>
      </w:r>
      <w:r w:rsidR="00D85837">
        <w:rPr>
          <w:rFonts w:ascii="Times New Roman" w:hAnsi="Times New Roman" w:cs="Times New Roman"/>
          <w:sz w:val="24"/>
          <w:szCs w:val="24"/>
        </w:rPr>
        <w:tab/>
      </w:r>
    </w:p>
    <w:p w:rsidR="00286E25" w:rsidRPr="002C4FB3" w:rsidRDefault="00F10CF9" w:rsidP="00286E25">
      <w:pPr>
        <w:rPr>
          <w:rFonts w:ascii="Times New Roman" w:hAnsi="Times New Roman" w:cs="Times New Roman"/>
          <w:b/>
          <w:sz w:val="24"/>
          <w:szCs w:val="24"/>
        </w:rPr>
      </w:pPr>
      <w:r w:rsidRPr="002C4F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BE088" wp14:editId="743189C9">
                <wp:simplePos x="0" y="0"/>
                <wp:positionH relativeFrom="column">
                  <wp:posOffset>4328160</wp:posOffset>
                </wp:positionH>
                <wp:positionV relativeFrom="paragraph">
                  <wp:posOffset>295910</wp:posOffset>
                </wp:positionV>
                <wp:extent cx="6350" cy="292100"/>
                <wp:effectExtent l="76200" t="0" r="69850" b="508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0.8pt;margin-top:23.3pt;width:.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286E25" w:rsidRPr="00286E25" w:rsidRDefault="00C26D22" w:rsidP="0070478F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785FF" wp14:editId="519C45C0">
                <wp:simplePos x="0" y="0"/>
                <wp:positionH relativeFrom="column">
                  <wp:posOffset>6144260</wp:posOffset>
                </wp:positionH>
                <wp:positionV relativeFrom="paragraph">
                  <wp:posOffset>183515</wp:posOffset>
                </wp:positionV>
                <wp:extent cx="2025650" cy="819150"/>
                <wp:effectExtent l="0" t="0" r="1270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8F" w:rsidRDefault="0070478F" w:rsidP="007047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Заместит, пред</w:t>
                            </w:r>
                            <w:proofErr w:type="gramStart"/>
                            <w:r w:rsidRP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омиссии</w:t>
                            </w:r>
                          </w:p>
                          <w:p w:rsidR="0070478F" w:rsidRDefault="00882B5B" w:rsidP="007047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специалист отдела МХ</w:t>
                            </w:r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НГП</w:t>
                            </w:r>
                          </w:p>
                          <w:p w:rsidR="0070478F" w:rsidRDefault="00882B5B" w:rsidP="007047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Рощин Ю.В., Химки коттедж,1,</w:t>
                            </w:r>
                          </w:p>
                          <w:p w:rsidR="0070478F" w:rsidRDefault="00882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62-5-39</w:t>
                            </w:r>
                          </w:p>
                          <w:p w:rsidR="0070478F" w:rsidRDefault="007047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0478F" w:rsidRDefault="007047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0478F" w:rsidRPr="0070478F" w:rsidRDefault="007047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margin-left:483.8pt;margin-top:14.45pt;width:15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" fillcolor="white [3201]" strokeweight=".5pt">
                <v:textbox>
                  <w:txbxContent>
                    <w:p w:rsidR="0070478F" w:rsidRDefault="0070478F" w:rsidP="007047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Заместит, пред</w:t>
                      </w:r>
                      <w:proofErr w:type="gramStart"/>
                      <w:r w:rsidRP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омиссии</w:t>
                      </w:r>
                    </w:p>
                    <w:p w:rsidR="0070478F" w:rsidRDefault="00882B5B" w:rsidP="007047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специалист отдела МХ</w:t>
                      </w:r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НГП</w:t>
                      </w:r>
                    </w:p>
                    <w:p w:rsidR="0070478F" w:rsidRDefault="00882B5B" w:rsidP="007047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Рощин Ю.В., Химки коттедж,1,</w:t>
                      </w:r>
                    </w:p>
                    <w:p w:rsidR="0070478F" w:rsidRDefault="00882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62-5-39</w:t>
                      </w:r>
                    </w:p>
                    <w:p w:rsidR="0070478F" w:rsidRDefault="007047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0478F" w:rsidRDefault="007047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0478F" w:rsidRPr="0070478F" w:rsidRDefault="007047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78F">
        <w:rPr>
          <w:rFonts w:ascii="Times New Roman" w:hAnsi="Times New Roman" w:cs="Times New Roman"/>
          <w:sz w:val="24"/>
          <w:szCs w:val="24"/>
        </w:rPr>
        <w:tab/>
      </w:r>
    </w:p>
    <w:p w:rsidR="00286E25" w:rsidRPr="00286E25" w:rsidRDefault="00882B5B" w:rsidP="000F0412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C3BEE" wp14:editId="58F40E59">
                <wp:simplePos x="0" y="0"/>
                <wp:positionH relativeFrom="column">
                  <wp:posOffset>3134360</wp:posOffset>
                </wp:positionH>
                <wp:positionV relativeFrom="paragraph">
                  <wp:posOffset>6985</wp:posOffset>
                </wp:positionV>
                <wp:extent cx="2178050" cy="812800"/>
                <wp:effectExtent l="0" t="0" r="12700" b="2540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12" w:rsidRDefault="00B57A91" w:rsidP="007047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комиссии</w:t>
                            </w:r>
                          </w:p>
                          <w:p w:rsidR="000F0412" w:rsidRDefault="00882B5B" w:rsidP="007047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И.о. </w:t>
                            </w:r>
                            <w:r w:rsidR="000F0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="000F0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Н</w:t>
                            </w:r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овоигирм</w:t>
                            </w:r>
                            <w:r w:rsidR="002F5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инского </w:t>
                            </w:r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</w:t>
                            </w:r>
                            <w:proofErr w:type="gramStart"/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оселения</w:t>
                            </w:r>
                          </w:p>
                          <w:p w:rsidR="00882B5B" w:rsidRDefault="00882B5B" w:rsidP="00882B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Слободчиков А.Я.,</w:t>
                            </w:r>
                            <w:r w:rsidRPr="00882B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Брусничная,2,т.62-518</w:t>
                            </w:r>
                          </w:p>
                          <w:p w:rsidR="00882B5B" w:rsidRDefault="00882B5B" w:rsidP="00882B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F0412" w:rsidRDefault="0070478F" w:rsidP="007047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62-381, 62-1-18</w:t>
                            </w:r>
                          </w:p>
                          <w:p w:rsidR="000F0412" w:rsidRDefault="000F04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F0412" w:rsidRPr="000F0412" w:rsidRDefault="000F04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246.8pt;margin-top:.55pt;width:171.5pt;height:6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" fillcolor="white [3201]" strokeweight=".5pt">
                <v:textbox>
                  <w:txbxContent>
                    <w:p w:rsidR="000F0412" w:rsidRDefault="00B57A91" w:rsidP="007047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комиссии</w:t>
                      </w:r>
                    </w:p>
                    <w:p w:rsidR="000F0412" w:rsidRDefault="00882B5B" w:rsidP="007047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И.о. </w:t>
                      </w:r>
                      <w:r w:rsidR="000F0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="000F0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Н</w:t>
                      </w:r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овоигирм</w:t>
                      </w:r>
                      <w:r w:rsidR="002F5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инского </w:t>
                      </w:r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</w:t>
                      </w:r>
                      <w:proofErr w:type="gramStart"/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оселения</w:t>
                      </w:r>
                    </w:p>
                    <w:p w:rsidR="00882B5B" w:rsidRDefault="00882B5B" w:rsidP="00882B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Слободчиков А.Я.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882B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Брусничная,2,т.62-518</w:t>
                      </w:r>
                    </w:p>
                    <w:p w:rsidR="00882B5B" w:rsidRDefault="00882B5B" w:rsidP="00882B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F0412" w:rsidRDefault="0070478F" w:rsidP="007047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62-381, 62-1-18</w:t>
                      </w:r>
                    </w:p>
                    <w:p w:rsidR="000F0412" w:rsidRDefault="000F04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F0412" w:rsidRPr="000F0412" w:rsidRDefault="000F04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A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DD700" wp14:editId="065E11C4">
                <wp:simplePos x="0" y="0"/>
                <wp:positionH relativeFrom="column">
                  <wp:posOffset>283210</wp:posOffset>
                </wp:positionH>
                <wp:positionV relativeFrom="paragraph">
                  <wp:posOffset>26035</wp:posOffset>
                </wp:positionV>
                <wp:extent cx="1778000" cy="952500"/>
                <wp:effectExtent l="0" t="0" r="1270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12" w:rsidRPr="000F0412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0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ПЧ-126</w:t>
                            </w:r>
                            <w:r w:rsid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Нижнеилимского филиала ОГКУ «Противопожарная служба Иркутской </w:t>
                            </w:r>
                            <w:proofErr w:type="spellStart"/>
                            <w:proofErr w:type="gramStart"/>
                            <w:r w:rsid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обл</w:t>
                            </w:r>
                            <w:proofErr w:type="spellEnd"/>
                            <w:proofErr w:type="gramEnd"/>
                            <w:r w:rsid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0F0412" w:rsidRPr="000F0412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04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Банденок О.С.</w:t>
                            </w:r>
                          </w:p>
                          <w:p w:rsidR="000F0412" w:rsidRPr="0070478F" w:rsidRDefault="000F0412" w:rsidP="007047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Химки -22-202</w:t>
                            </w:r>
                            <w:r w:rsid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04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62-102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22.3pt;margin-top:2.05pt;width:140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" fillcolor="white [3201]" strokeweight=".5pt">
                <v:textbox>
                  <w:txbxContent>
                    <w:p w:rsidR="000F0412" w:rsidRPr="000F0412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0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ПЧ-126</w:t>
                      </w:r>
                      <w:r w:rsid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Нижнеилимского филиала ОГКУ «Противопожарная служба Иркутской </w:t>
                      </w:r>
                      <w:proofErr w:type="spellStart"/>
                      <w:proofErr w:type="gramStart"/>
                      <w:r w:rsid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обл</w:t>
                      </w:r>
                      <w:proofErr w:type="spellEnd"/>
                      <w:proofErr w:type="gramEnd"/>
                      <w:r w:rsid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0F0412" w:rsidRPr="000F0412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04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Банденок О.С.</w:t>
                      </w:r>
                    </w:p>
                    <w:p w:rsidR="000F0412" w:rsidRPr="0070478F" w:rsidRDefault="000F0412" w:rsidP="0070478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Химки -22-202</w:t>
                      </w:r>
                      <w:r w:rsid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704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62-102</w:t>
                      </w:r>
                    </w:p>
                  </w:txbxContent>
                </v:textbox>
              </v:shape>
            </w:pict>
          </mc:Fallback>
        </mc:AlternateContent>
      </w:r>
      <w:r w:rsidR="000F0412">
        <w:rPr>
          <w:rFonts w:ascii="Times New Roman" w:hAnsi="Times New Roman" w:cs="Times New Roman"/>
          <w:sz w:val="24"/>
          <w:szCs w:val="24"/>
        </w:rPr>
        <w:tab/>
      </w:r>
    </w:p>
    <w:p w:rsidR="00286E25" w:rsidRPr="00286E25" w:rsidRDefault="00FD0AFC" w:rsidP="0028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AE78C" wp14:editId="3851B85B">
                <wp:simplePos x="0" y="0"/>
                <wp:positionH relativeFrom="column">
                  <wp:posOffset>1229360</wp:posOffset>
                </wp:positionH>
                <wp:positionV relativeFrom="paragraph">
                  <wp:posOffset>294640</wp:posOffset>
                </wp:positionV>
                <wp:extent cx="1720850" cy="482600"/>
                <wp:effectExtent l="38100" t="0" r="12700" b="889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6.8pt;margin-top:23.2pt;width:135.5pt;height:3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hRBQIAABgEAAAOAAAAZHJzL2Uyb0RvYy54bWysU0uOEzEQ3SNxB8t70p0MDFGUziwyfBYI&#10;RnwO4HHbaUv+qWzSyW7gAnMErsBmFnw0Z+i+EWV30iBAQi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286E25" w:rsidRDefault="00912F35" w:rsidP="0028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59B1B" wp14:editId="23FC22F7">
                <wp:simplePos x="0" y="0"/>
                <wp:positionH relativeFrom="column">
                  <wp:posOffset>8055610</wp:posOffset>
                </wp:positionH>
                <wp:positionV relativeFrom="paragraph">
                  <wp:posOffset>163195</wp:posOffset>
                </wp:positionV>
                <wp:extent cx="317500" cy="298450"/>
                <wp:effectExtent l="0" t="0" r="8255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634.3pt;margin-top:12.85pt;width:2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882B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D4B86" wp14:editId="74D71D55">
                <wp:simplePos x="0" y="0"/>
                <wp:positionH relativeFrom="column">
                  <wp:posOffset>4169410</wp:posOffset>
                </wp:positionH>
                <wp:positionV relativeFrom="paragraph">
                  <wp:posOffset>156845</wp:posOffset>
                </wp:positionV>
                <wp:extent cx="0" cy="4191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28.3pt;margin-top:12.35pt;width:0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617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D34EB" wp14:editId="733422EA">
                <wp:simplePos x="0" y="0"/>
                <wp:positionH relativeFrom="column">
                  <wp:posOffset>6830060</wp:posOffset>
                </wp:positionH>
                <wp:positionV relativeFrom="paragraph">
                  <wp:posOffset>207645</wp:posOffset>
                </wp:positionV>
                <wp:extent cx="254000" cy="215900"/>
                <wp:effectExtent l="38100" t="0" r="3175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37.8pt;margin-top:16.35pt;width:20pt;height:1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0E08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C5B7A" wp14:editId="6ABE2385">
                <wp:simplePos x="0" y="0"/>
                <wp:positionH relativeFrom="column">
                  <wp:posOffset>7884160</wp:posOffset>
                </wp:positionH>
                <wp:positionV relativeFrom="paragraph">
                  <wp:posOffset>233045</wp:posOffset>
                </wp:positionV>
                <wp:extent cx="0" cy="1238250"/>
                <wp:effectExtent l="95250" t="0" r="762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620.8pt;margin-top:18.35pt;width:0;height:9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286E25" w:rsidRDefault="00882B5B" w:rsidP="00286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FDA11" wp14:editId="40CD9DB6">
                <wp:simplePos x="0" y="0"/>
                <wp:positionH relativeFrom="column">
                  <wp:posOffset>8157210</wp:posOffset>
                </wp:positionH>
                <wp:positionV relativeFrom="paragraph">
                  <wp:posOffset>158115</wp:posOffset>
                </wp:positionV>
                <wp:extent cx="1327150" cy="863600"/>
                <wp:effectExtent l="0" t="0" r="25400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23" w:rsidRPr="00F34F23" w:rsidRDefault="00F34F23" w:rsidP="00F34F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4F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 ООО «ЖЭУ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Химки</w:t>
                            </w:r>
                            <w:r w:rsidRPr="00F34F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081B84" w:rsidRDefault="00081B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Трохимчук Л.Г. Химки,22,62-102</w:t>
                            </w:r>
                          </w:p>
                          <w:p w:rsidR="000E08D5" w:rsidRDefault="000E08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62-102</w:t>
                            </w:r>
                          </w:p>
                          <w:p w:rsidR="00F34F23" w:rsidRPr="00F34F23" w:rsidRDefault="00F34F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30" type="#_x0000_t202" style="position:absolute;left:0;text-align:left;margin-left:642.3pt;margin-top:12.45pt;width:104.5pt;height:6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" fillcolor="white [3201]" strokeweight=".5pt">
                <v:textbox>
                  <w:txbxContent>
                    <w:p w:rsidR="00F34F23" w:rsidRPr="00F34F23" w:rsidRDefault="00F34F23" w:rsidP="00F34F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4F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 ООО «ЖЭУ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Химки</w:t>
                      </w:r>
                      <w:r w:rsidRPr="00F34F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081B84" w:rsidRDefault="00081B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Трохимчук Л.Г. Химки,22,62-102</w:t>
                      </w:r>
                    </w:p>
                    <w:p w:rsidR="000E08D5" w:rsidRDefault="000E08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62-102</w:t>
                      </w:r>
                    </w:p>
                    <w:p w:rsidR="00F34F23" w:rsidRPr="00F34F23" w:rsidRDefault="00F34F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C1A39" wp14:editId="5F46C9E2">
                <wp:simplePos x="0" y="0"/>
                <wp:positionH relativeFrom="column">
                  <wp:posOffset>2861310</wp:posOffset>
                </wp:positionH>
                <wp:positionV relativeFrom="paragraph">
                  <wp:posOffset>215265</wp:posOffset>
                </wp:positionV>
                <wp:extent cx="2660650" cy="730250"/>
                <wp:effectExtent l="0" t="0" r="25400" b="1270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0C" w:rsidRDefault="001E380C" w:rsidP="001E38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 Полиции «Дислокаци</w:t>
                            </w:r>
                            <w:r w:rsidR="007141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пгт</w:t>
                            </w:r>
                            <w:proofErr w:type="spellEnd"/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Новая Игирма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ОМВД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Нижнеилимскому району»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Майор полиции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Анисимов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Г.А.,</w:t>
                            </w:r>
                            <w:r w:rsidR="001C68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824" w:rsidRP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63-702</w:t>
                            </w:r>
                          </w:p>
                          <w:p w:rsidR="00F10CF9" w:rsidRPr="00F10CF9" w:rsidRDefault="00FD0AFC" w:rsidP="00F10C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225.3pt;margin-top:16.95pt;width:209.5pt;height: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" fillcolor="white [3201]" strokeweight=".5pt">
                <v:textbox>
                  <w:txbxContent>
                    <w:p w:rsidR="001E380C" w:rsidRDefault="001E380C" w:rsidP="001E38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 Полиции «Дислокаци</w:t>
                      </w:r>
                      <w:r w:rsidR="007141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пгт</w:t>
                      </w:r>
                      <w:proofErr w:type="spellEnd"/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Новая Игирма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ОМВД России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Нижнеилимскому району»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Майор полиции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Анисимов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Г.А.,</w:t>
                      </w:r>
                      <w:r w:rsidR="001C68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6824" w:rsidRP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63-702</w:t>
                      </w:r>
                    </w:p>
                    <w:p w:rsidR="00F10CF9" w:rsidRPr="00F10CF9" w:rsidRDefault="00FD0AFC" w:rsidP="00F10C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17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BC063" wp14:editId="72D07545">
                <wp:simplePos x="0" y="0"/>
                <wp:positionH relativeFrom="column">
                  <wp:posOffset>6125210</wp:posOffset>
                </wp:positionH>
                <wp:positionV relativeFrom="paragraph">
                  <wp:posOffset>189865</wp:posOffset>
                </wp:positionV>
                <wp:extent cx="1549400" cy="768350"/>
                <wp:effectExtent l="0" t="0" r="12700" b="1270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23" w:rsidRPr="00F34F23" w:rsidRDefault="00F34F23" w:rsidP="00F34F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4F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ООО «УК ЖЭУ Киевский»</w:t>
                            </w:r>
                          </w:p>
                          <w:p w:rsidR="00F34F23" w:rsidRPr="00F34F23" w:rsidRDefault="00F34F23" w:rsidP="00F34F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4F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Кравченко Е.П.</w:t>
                            </w:r>
                          </w:p>
                          <w:p w:rsidR="00F34F23" w:rsidRPr="00F34F23" w:rsidRDefault="000E08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т. 63-740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482.3pt;margin-top:14.95pt;width:122pt;height:6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" fillcolor="white [3201]" strokeweight=".5pt">
                <v:textbox>
                  <w:txbxContent>
                    <w:p w:rsidR="00F34F23" w:rsidRPr="00F34F23" w:rsidRDefault="00F34F23" w:rsidP="00F34F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4F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ООО «УК ЖЭУ Киевский»</w:t>
                      </w:r>
                    </w:p>
                    <w:p w:rsidR="00F34F23" w:rsidRPr="00F34F23" w:rsidRDefault="00F34F23" w:rsidP="00F34F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4F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Кравченко Е.П.</w:t>
                      </w:r>
                    </w:p>
                    <w:p w:rsidR="00F34F23" w:rsidRPr="00F34F23" w:rsidRDefault="000E08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т. 63-740</w:t>
                      </w:r>
                    </w:p>
                  </w:txbxContent>
                </v:textbox>
              </v:shape>
            </w:pict>
          </mc:Fallback>
        </mc:AlternateContent>
      </w:r>
      <w:r w:rsidR="00FD0A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19890" wp14:editId="6AA6BE47">
                <wp:simplePos x="0" y="0"/>
                <wp:positionH relativeFrom="column">
                  <wp:posOffset>251460</wp:posOffset>
                </wp:positionH>
                <wp:positionV relativeFrom="paragraph">
                  <wp:posOffset>177165</wp:posOffset>
                </wp:positionV>
                <wp:extent cx="1562100" cy="57150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22" w:rsidRDefault="002438F6" w:rsidP="00C26D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Управляющий директор</w:t>
                            </w:r>
                          </w:p>
                          <w:p w:rsidR="00C26D22" w:rsidRDefault="00C26D22" w:rsidP="00C26D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ООО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 СЭЛ-Тайрику»</w:t>
                            </w:r>
                          </w:p>
                          <w:p w:rsidR="00C26D22" w:rsidRDefault="00C26D22" w:rsidP="00C26D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Мукорез В.А.</w:t>
                            </w:r>
                          </w:p>
                          <w:p w:rsidR="00C26D22" w:rsidRPr="00C26D22" w:rsidRDefault="00C26D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left:0;text-align:left;margin-left:19.8pt;margin-top:13.95pt;width:12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" fillcolor="white [3201]" strokeweight=".5pt">
                <v:textbox>
                  <w:txbxContent>
                    <w:p w:rsidR="00C26D22" w:rsidRDefault="002438F6" w:rsidP="00C26D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Управляющий директор</w:t>
                      </w:r>
                    </w:p>
                    <w:p w:rsidR="00C26D22" w:rsidRDefault="00C26D22" w:rsidP="00C26D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ООО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 СЭЛ-Тайрику»</w:t>
                      </w:r>
                    </w:p>
                    <w:p w:rsidR="00C26D22" w:rsidRDefault="00C26D22" w:rsidP="00C26D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Мукорез В.А.</w:t>
                      </w:r>
                    </w:p>
                    <w:p w:rsidR="00C26D22" w:rsidRPr="00C26D22" w:rsidRDefault="00C26D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E25" w:rsidRPr="00286E25" w:rsidRDefault="00882B5B" w:rsidP="00FD0AFC">
      <w:pPr>
        <w:tabs>
          <w:tab w:val="left" w:pos="4570"/>
          <w:tab w:val="left" w:pos="8600"/>
          <w:tab w:val="left" w:pos="11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B71E6" wp14:editId="61DD6489">
                <wp:simplePos x="0" y="0"/>
                <wp:positionH relativeFrom="column">
                  <wp:posOffset>1565910</wp:posOffset>
                </wp:positionH>
                <wp:positionV relativeFrom="paragraph">
                  <wp:posOffset>160020</wp:posOffset>
                </wp:positionV>
                <wp:extent cx="1212850" cy="527050"/>
                <wp:effectExtent l="38100" t="0" r="25400" b="635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3.3pt;margin-top:12.6pt;width:95.5pt;height:41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C26D22">
        <w:rPr>
          <w:rFonts w:ascii="Times New Roman" w:hAnsi="Times New Roman" w:cs="Times New Roman"/>
          <w:sz w:val="24"/>
          <w:szCs w:val="24"/>
        </w:rPr>
        <w:tab/>
      </w:r>
      <w:r w:rsidR="00F10CF9">
        <w:rPr>
          <w:rFonts w:ascii="Times New Roman" w:hAnsi="Times New Roman" w:cs="Times New Roman"/>
          <w:sz w:val="24"/>
          <w:szCs w:val="24"/>
        </w:rPr>
        <w:tab/>
      </w:r>
      <w:r w:rsidR="00FD0AFC">
        <w:rPr>
          <w:rFonts w:ascii="Times New Roman" w:hAnsi="Times New Roman" w:cs="Times New Roman"/>
          <w:sz w:val="24"/>
          <w:szCs w:val="24"/>
        </w:rPr>
        <w:tab/>
      </w:r>
    </w:p>
    <w:p w:rsidR="00286E25" w:rsidRPr="00286E25" w:rsidRDefault="00A230E5" w:rsidP="005F2A79">
      <w:pPr>
        <w:tabs>
          <w:tab w:val="left" w:pos="8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37F075" wp14:editId="7C106156">
                <wp:simplePos x="0" y="0"/>
                <wp:positionH relativeFrom="column">
                  <wp:posOffset>4563110</wp:posOffset>
                </wp:positionH>
                <wp:positionV relativeFrom="paragraph">
                  <wp:posOffset>320040</wp:posOffset>
                </wp:positionV>
                <wp:extent cx="6350" cy="247650"/>
                <wp:effectExtent l="76200" t="0" r="698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59.3pt;margin-top:25.2pt;width: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5F2A79">
        <w:rPr>
          <w:rFonts w:ascii="Times New Roman" w:hAnsi="Times New Roman" w:cs="Times New Roman"/>
          <w:sz w:val="24"/>
          <w:szCs w:val="24"/>
        </w:rPr>
        <w:tab/>
      </w:r>
    </w:p>
    <w:p w:rsidR="00286E25" w:rsidRPr="00286E25" w:rsidRDefault="00A230E5" w:rsidP="0028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DA341" wp14:editId="41DCAFF5">
                <wp:simplePos x="0" y="0"/>
                <wp:positionH relativeFrom="column">
                  <wp:posOffset>3178810</wp:posOffset>
                </wp:positionH>
                <wp:positionV relativeFrom="paragraph">
                  <wp:posOffset>23495</wp:posOffset>
                </wp:positionV>
                <wp:extent cx="6350" cy="247650"/>
                <wp:effectExtent l="76200" t="0" r="698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0.3pt;margin-top:1.85pt;width: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D16E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A4E53" wp14:editId="1ECB79EE">
                <wp:simplePos x="0" y="0"/>
                <wp:positionH relativeFrom="column">
                  <wp:posOffset>5579110</wp:posOffset>
                </wp:positionH>
                <wp:positionV relativeFrom="paragraph">
                  <wp:posOffset>233045</wp:posOffset>
                </wp:positionV>
                <wp:extent cx="1625600" cy="742950"/>
                <wp:effectExtent l="0" t="0" r="1270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25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97" w:rsidRDefault="00E23A97" w:rsidP="00E23A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Начальник Игирминского </w:t>
                            </w:r>
                          </w:p>
                          <w:p w:rsidR="00E23A97" w:rsidRDefault="00D16E50" w:rsidP="00D16E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 w:rsidR="00882B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есхоза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82B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Потийко М.И.,  </w:t>
                            </w:r>
                            <w:r w:rsidR="00E341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882B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9501099963</w:t>
                            </w:r>
                          </w:p>
                          <w:p w:rsidR="00E23A97" w:rsidRPr="00F10CF9" w:rsidRDefault="00E23A97" w:rsidP="00E23A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4" type="#_x0000_t202" style="position:absolute;margin-left:439.3pt;margin-top:18.35pt;width:128pt;height:58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" fillcolor="white [3201]" strokeweight=".5pt">
                <v:textbox>
                  <w:txbxContent>
                    <w:p w:rsidR="00E23A97" w:rsidRDefault="00E23A97" w:rsidP="00E23A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Начальник Игирминского </w:t>
                      </w:r>
                    </w:p>
                    <w:p w:rsidR="00E23A97" w:rsidRDefault="00D16E50" w:rsidP="00D16E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</w:t>
                      </w:r>
                      <w:r w:rsidR="00882B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есхоза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882B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Потийко М.И.,  </w:t>
                      </w:r>
                      <w:r w:rsidR="00E341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="00882B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9501099963</w:t>
                      </w:r>
                    </w:p>
                    <w:p w:rsidR="00E23A97" w:rsidRPr="00F10CF9" w:rsidRDefault="00E23A97" w:rsidP="00E23A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1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1166A4" wp14:editId="599B90D8">
                <wp:simplePos x="0" y="0"/>
                <wp:positionH relativeFrom="column">
                  <wp:posOffset>2092960</wp:posOffset>
                </wp:positionH>
                <wp:positionV relativeFrom="paragraph">
                  <wp:posOffset>258445</wp:posOffset>
                </wp:positionV>
                <wp:extent cx="1511300" cy="1238250"/>
                <wp:effectExtent l="0" t="0" r="1270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302" w:rsidRDefault="00AF7B74" w:rsidP="005F2A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Ведущий инженер линейно технического участка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Нижнеилимский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 ЛТУ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сть</w:t>
                            </w:r>
                            <w:proofErr w:type="spellEnd"/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-Кут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2A79" w:rsidRDefault="005F2A79" w:rsidP="005F2A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Пензин М.А.</w:t>
                            </w:r>
                          </w:p>
                          <w:p w:rsidR="005F2A79" w:rsidRDefault="005F2A79" w:rsidP="005F2A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Волгоградская,58 </w:t>
                            </w:r>
                          </w:p>
                          <w:p w:rsidR="00E3411C" w:rsidRDefault="00E3411C" w:rsidP="005F2A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89025419202</w:t>
                            </w:r>
                          </w:p>
                          <w:p w:rsidR="005F2A79" w:rsidRPr="005F2A79" w:rsidRDefault="005F2A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margin-left:164.8pt;margin-top:20.35pt;width:119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" fillcolor="white [3201]" strokeweight=".5pt">
                <v:textbox>
                  <w:txbxContent>
                    <w:p w:rsidR="00CE5302" w:rsidRDefault="00AF7B74" w:rsidP="005F2A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Ведущий инженер линейно технического участка Нижнеилимский район ЛТУ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proofErr w:type="gramEnd"/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сть</w:t>
                      </w:r>
                      <w:proofErr w:type="spellEnd"/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-Кут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F2A79" w:rsidRDefault="005F2A79" w:rsidP="005F2A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Пензин М.А.</w:t>
                      </w:r>
                    </w:p>
                    <w:p w:rsidR="005F2A79" w:rsidRDefault="005F2A79" w:rsidP="005F2A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Волгоградская,58 </w:t>
                      </w:r>
                    </w:p>
                    <w:p w:rsidR="00E3411C" w:rsidRDefault="00E3411C" w:rsidP="005F2A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89025419202</w:t>
                      </w:r>
                    </w:p>
                    <w:p w:rsidR="005F2A79" w:rsidRPr="005F2A79" w:rsidRDefault="005F2A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1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0A4A2" wp14:editId="59889F7C">
                <wp:simplePos x="0" y="0"/>
                <wp:positionH relativeFrom="column">
                  <wp:posOffset>3693160</wp:posOffset>
                </wp:positionH>
                <wp:positionV relativeFrom="paragraph">
                  <wp:posOffset>233045</wp:posOffset>
                </wp:positionV>
                <wp:extent cx="1727200" cy="1238250"/>
                <wp:effectExtent l="0" t="0" r="2540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A79" w:rsidRPr="005F2A79" w:rsidRDefault="005F2A79" w:rsidP="005F2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="00257C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 АЛХ</w:t>
                            </w:r>
                          </w:p>
                          <w:p w:rsidR="005F2A79" w:rsidRPr="00C14E2A" w:rsidRDefault="00257C92" w:rsidP="005F2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Иркутской области по </w:t>
                            </w:r>
                            <w:r w:rsidR="005F2A79" w:rsidRPr="00C14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Нижнеилимско</w:t>
                            </w:r>
                            <w:r w:rsidRPr="00C14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</w:t>
                            </w:r>
                          </w:p>
                          <w:p w:rsidR="005F2A79" w:rsidRPr="00C14E2A" w:rsidRDefault="005F2A79" w:rsidP="005F2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Лесничеств</w:t>
                            </w:r>
                            <w:r w:rsidR="00257C92" w:rsidRPr="00C14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5F2A79" w:rsidRDefault="000C67F0" w:rsidP="005F2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Колокольцев </w:t>
                            </w:r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ул. Дружбы,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1C68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т</w:t>
                            </w:r>
                            <w:r w:rsidR="005F2A79" w:rsidRPr="005F2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.62-</w:t>
                            </w:r>
                            <w:r w:rsidR="00E23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0-31</w:t>
                            </w:r>
                          </w:p>
                          <w:p w:rsidR="00E3411C" w:rsidRPr="005F2A79" w:rsidRDefault="00E3411C" w:rsidP="005F2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89834637211</w:t>
                            </w:r>
                          </w:p>
                          <w:p w:rsidR="005F2A79" w:rsidRDefault="005F2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6" type="#_x0000_t202" style="position:absolute;margin-left:290.8pt;margin-top:18.35pt;width:136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" fillcolor="white [3201]" strokeweight=".5pt">
                <v:textbox>
                  <w:txbxContent>
                    <w:p w:rsidR="005F2A79" w:rsidRPr="005F2A79" w:rsidRDefault="005F2A79" w:rsidP="005F2A7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Начальник </w:t>
                      </w:r>
                      <w:r w:rsidR="00257C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 АЛХ</w:t>
                      </w:r>
                    </w:p>
                    <w:p w:rsidR="005F2A79" w:rsidRPr="00C14E2A" w:rsidRDefault="00257C92" w:rsidP="005F2A7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Иркутской области по </w:t>
                      </w:r>
                      <w:r w:rsidR="005F2A79" w:rsidRPr="00C14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Нижнеилимско</w:t>
                      </w:r>
                      <w:r w:rsidRPr="00C14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</w:t>
                      </w:r>
                    </w:p>
                    <w:p w:rsidR="005F2A79" w:rsidRPr="00C14E2A" w:rsidRDefault="005F2A79" w:rsidP="005F2A7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Лесничеств</w:t>
                      </w:r>
                      <w:r w:rsidR="00257C92" w:rsidRPr="00C14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</w:p>
                    <w:p w:rsidR="005F2A79" w:rsidRDefault="000C67F0" w:rsidP="005F2A7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Колокольцев </w:t>
                      </w:r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ул. Дружбы,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="001C68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т</w:t>
                      </w:r>
                      <w:r w:rsidR="005F2A79" w:rsidRPr="005F2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.62-</w:t>
                      </w:r>
                      <w:r w:rsidR="00E23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0-31</w:t>
                      </w:r>
                    </w:p>
                    <w:p w:rsidR="00E3411C" w:rsidRPr="005F2A79" w:rsidRDefault="00E3411C" w:rsidP="005F2A7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89834637211</w:t>
                      </w:r>
                    </w:p>
                    <w:p w:rsidR="005F2A79" w:rsidRDefault="005F2A79"/>
                  </w:txbxContent>
                </v:textbox>
              </v:shape>
            </w:pict>
          </mc:Fallback>
        </mc:AlternateContent>
      </w:r>
      <w:r w:rsidR="00E23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B4092" wp14:editId="6CC909C9">
                <wp:simplePos x="0" y="0"/>
                <wp:positionH relativeFrom="column">
                  <wp:posOffset>7611110</wp:posOffset>
                </wp:positionH>
                <wp:positionV relativeFrom="paragraph">
                  <wp:posOffset>213995</wp:posOffset>
                </wp:positionV>
                <wp:extent cx="1504950" cy="660400"/>
                <wp:effectExtent l="0" t="0" r="19050" b="2540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D5" w:rsidRPr="000E08D5" w:rsidRDefault="000E08D5" w:rsidP="000E08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E08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Маст</w:t>
                            </w:r>
                            <w:proofErr w:type="spellEnd"/>
                            <w:r w:rsidRPr="000E08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E08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Новоигиринского</w:t>
                            </w:r>
                            <w:proofErr w:type="spellEnd"/>
                            <w:r w:rsidRPr="000E08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участка ЗАО «БЭСК»</w:t>
                            </w:r>
                          </w:p>
                          <w:p w:rsidR="000E08D5" w:rsidRPr="000E08D5" w:rsidRDefault="000E08D5" w:rsidP="000E08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E08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Ховрус</w:t>
                            </w:r>
                            <w:proofErr w:type="spellEnd"/>
                            <w:r w:rsidRPr="000E08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А.К.</w:t>
                            </w:r>
                          </w:p>
                          <w:p w:rsidR="000E08D5" w:rsidRPr="000E08D5" w:rsidRDefault="000E08D5" w:rsidP="000E08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т. </w:t>
                            </w:r>
                            <w:r w:rsidR="00E23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62-541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7" type="#_x0000_t202" style="position:absolute;margin-left:599.3pt;margin-top:16.85pt;width:118.5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" fillcolor="white [3201]" strokeweight=".5pt">
                <v:textbox>
                  <w:txbxContent>
                    <w:p w:rsidR="000E08D5" w:rsidRPr="000E08D5" w:rsidRDefault="000E08D5" w:rsidP="000E08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E08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Маст</w:t>
                      </w:r>
                      <w:proofErr w:type="spellEnd"/>
                      <w:r w:rsidRPr="000E08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E08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Новоигиринского</w:t>
                      </w:r>
                      <w:proofErr w:type="spellEnd"/>
                      <w:r w:rsidRPr="000E08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участка ЗАО «БЭСК»</w:t>
                      </w:r>
                    </w:p>
                    <w:p w:rsidR="000E08D5" w:rsidRPr="000E08D5" w:rsidRDefault="000E08D5" w:rsidP="000E08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E08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Ховрус</w:t>
                      </w:r>
                      <w:proofErr w:type="spellEnd"/>
                      <w:r w:rsidRPr="000E08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А.К.</w:t>
                      </w:r>
                    </w:p>
                    <w:p w:rsidR="000E08D5" w:rsidRPr="000E08D5" w:rsidRDefault="000E08D5" w:rsidP="000E08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т. </w:t>
                      </w:r>
                      <w:r w:rsidR="00E23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62-541</w:t>
                      </w:r>
                    </w:p>
                  </w:txbxContent>
                </v:textbox>
              </v:shape>
            </w:pict>
          </mc:Fallback>
        </mc:AlternateContent>
      </w:r>
      <w:r w:rsidR="000C67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961AC" wp14:editId="6C74F4D9">
                <wp:simplePos x="0" y="0"/>
                <wp:positionH relativeFrom="column">
                  <wp:posOffset>340360</wp:posOffset>
                </wp:positionH>
                <wp:positionV relativeFrom="paragraph">
                  <wp:posOffset>137795</wp:posOffset>
                </wp:positionV>
                <wp:extent cx="1390650" cy="100965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23" w:rsidRDefault="006617F6" w:rsidP="00F34F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Новоигирминским филиалом ОГБУЗ Железногорской ЦРБ</w:t>
                            </w:r>
                          </w:p>
                          <w:p w:rsidR="00F34F23" w:rsidRDefault="000C67F0" w:rsidP="00F34F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Боровикова Г.В</w:t>
                            </w:r>
                            <w:r w:rsidR="00F34F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Дружбы, д. 44,кв.2</w:t>
                            </w:r>
                          </w:p>
                          <w:p w:rsidR="00F34F23" w:rsidRPr="00F34F23" w:rsidRDefault="00F34F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26.8pt;margin-top:10.85pt;width:109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" fillcolor="white [3201]" strokeweight=".5pt">
                <v:textbox>
                  <w:txbxContent>
                    <w:p w:rsidR="00F34F23" w:rsidRDefault="006617F6" w:rsidP="00F34F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Новоигирминским филиалом ОГБУЗ Железногорской ЦРБ</w:t>
                      </w:r>
                    </w:p>
                    <w:p w:rsidR="00F34F23" w:rsidRDefault="000C67F0" w:rsidP="00F34F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Боровикова Г.В</w:t>
                      </w:r>
                      <w:r w:rsidR="00F34F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Дружбы, д. 44,кв.2</w:t>
                      </w:r>
                    </w:p>
                    <w:p w:rsidR="00F34F23" w:rsidRPr="00F34F23" w:rsidRDefault="00F34F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E25" w:rsidRDefault="00286E25" w:rsidP="00286E25">
      <w:pPr>
        <w:rPr>
          <w:rFonts w:ascii="Times New Roman" w:hAnsi="Times New Roman" w:cs="Times New Roman"/>
          <w:sz w:val="24"/>
          <w:szCs w:val="24"/>
        </w:rPr>
      </w:pPr>
    </w:p>
    <w:p w:rsidR="00F92CA2" w:rsidRDefault="00E3411C" w:rsidP="00286E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E2224A" wp14:editId="474A5BA8">
                <wp:simplePos x="0" y="0"/>
                <wp:positionH relativeFrom="column">
                  <wp:posOffset>5426710</wp:posOffset>
                </wp:positionH>
                <wp:positionV relativeFrom="paragraph">
                  <wp:posOffset>236220</wp:posOffset>
                </wp:positionV>
                <wp:extent cx="133350" cy="12700"/>
                <wp:effectExtent l="0" t="76200" r="19050" b="1016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7.3pt;margin-top:18.6pt;width:10.5pt;height: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0E08D5" w:rsidRDefault="000E08D5" w:rsidP="00286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08D5" w:rsidRPr="000E08D5" w:rsidRDefault="000E08D5" w:rsidP="000E08D5">
      <w:pPr>
        <w:rPr>
          <w:rFonts w:ascii="Times New Roman" w:hAnsi="Times New Roman" w:cs="Times New Roman"/>
          <w:sz w:val="16"/>
          <w:szCs w:val="16"/>
        </w:rPr>
      </w:pPr>
      <w:r w:rsidRPr="000E08D5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Слободчиков А.Я. тел. 62-521</w:t>
      </w:r>
    </w:p>
    <w:sectPr w:rsidR="000E08D5" w:rsidRPr="000E08D5" w:rsidSect="00F9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13" w:rsidRDefault="002A6613" w:rsidP="00F92CA2">
      <w:pPr>
        <w:spacing w:after="0" w:line="240" w:lineRule="auto"/>
      </w:pPr>
      <w:r>
        <w:separator/>
      </w:r>
    </w:p>
  </w:endnote>
  <w:endnote w:type="continuationSeparator" w:id="0">
    <w:p w:rsidR="002A6613" w:rsidRDefault="002A6613" w:rsidP="00F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E" w:rsidRDefault="00970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E" w:rsidRDefault="00970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E" w:rsidRDefault="00970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13" w:rsidRDefault="002A6613" w:rsidP="00F92CA2">
      <w:pPr>
        <w:spacing w:after="0" w:line="240" w:lineRule="auto"/>
      </w:pPr>
      <w:r>
        <w:separator/>
      </w:r>
    </w:p>
  </w:footnote>
  <w:footnote w:type="continuationSeparator" w:id="0">
    <w:p w:rsidR="002A6613" w:rsidRDefault="002A6613" w:rsidP="00F9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E" w:rsidRDefault="00970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E" w:rsidRDefault="00970F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2" w:rsidRDefault="00F92CA2" w:rsidP="00F92CA2">
    <w:pPr>
      <w:pStyle w:val="a3"/>
      <w:jc w:val="right"/>
      <w:rPr>
        <w:sz w:val="18"/>
        <w:szCs w:val="18"/>
      </w:rPr>
    </w:pPr>
    <w:r w:rsidRPr="00F92CA2">
      <w:rPr>
        <w:sz w:val="18"/>
        <w:szCs w:val="18"/>
      </w:rPr>
      <w:t xml:space="preserve">Приложение №2 к Постановлению           </w:t>
    </w:r>
  </w:p>
  <w:p w:rsidR="00F92CA2" w:rsidRDefault="00F92CA2" w:rsidP="00F92CA2">
    <w:pPr>
      <w:pStyle w:val="a3"/>
      <w:jc w:val="right"/>
      <w:rPr>
        <w:sz w:val="18"/>
        <w:szCs w:val="18"/>
      </w:rPr>
    </w:pPr>
    <w:r>
      <w:rPr>
        <w:sz w:val="18"/>
        <w:szCs w:val="18"/>
      </w:rPr>
      <w:t xml:space="preserve">Главы администрации Новоигирминского </w:t>
    </w:r>
  </w:p>
  <w:p w:rsidR="00F92CA2" w:rsidRDefault="00F92CA2" w:rsidP="00F92CA2">
    <w:pPr>
      <w:pStyle w:val="a3"/>
      <w:jc w:val="right"/>
      <w:rPr>
        <w:sz w:val="18"/>
        <w:szCs w:val="18"/>
      </w:rPr>
    </w:pPr>
    <w:r>
      <w:rPr>
        <w:sz w:val="18"/>
        <w:szCs w:val="18"/>
      </w:rPr>
      <w:t>Городского поселения</w:t>
    </w:r>
  </w:p>
  <w:p w:rsidR="00F92CA2" w:rsidRPr="00F92CA2" w:rsidRDefault="00970F2E" w:rsidP="00F92CA2">
    <w:pPr>
      <w:pStyle w:val="a3"/>
      <w:jc w:val="right"/>
      <w:rPr>
        <w:sz w:val="18"/>
        <w:szCs w:val="18"/>
      </w:rPr>
    </w:pPr>
    <w:r>
      <w:rPr>
        <w:sz w:val="18"/>
        <w:szCs w:val="18"/>
      </w:rPr>
      <w:t>о</w:t>
    </w:r>
    <w:r w:rsidR="00685294">
      <w:rPr>
        <w:sz w:val="18"/>
        <w:szCs w:val="18"/>
      </w:rPr>
      <w:t>т «</w:t>
    </w:r>
    <w:r w:rsidR="00882B5B">
      <w:rPr>
        <w:sz w:val="18"/>
        <w:szCs w:val="18"/>
      </w:rPr>
      <w:t xml:space="preserve">    </w:t>
    </w:r>
    <w:r>
      <w:rPr>
        <w:sz w:val="18"/>
        <w:szCs w:val="18"/>
      </w:rPr>
      <w:t>02</w:t>
    </w:r>
    <w:r w:rsidR="00882B5B">
      <w:rPr>
        <w:sz w:val="18"/>
        <w:szCs w:val="18"/>
      </w:rPr>
      <w:t xml:space="preserve">  </w:t>
    </w:r>
    <w:r w:rsidR="00F92CA2">
      <w:rPr>
        <w:sz w:val="18"/>
        <w:szCs w:val="18"/>
      </w:rPr>
      <w:t>»</w:t>
    </w:r>
    <w:r w:rsidR="00F92CA2" w:rsidRPr="00F92CA2">
      <w:rPr>
        <w:sz w:val="18"/>
        <w:szCs w:val="18"/>
      </w:rPr>
      <w:t xml:space="preserve"> </w:t>
    </w:r>
    <w:r w:rsidR="00882B5B">
      <w:rPr>
        <w:sz w:val="18"/>
        <w:szCs w:val="18"/>
        <w:u w:val="single"/>
      </w:rPr>
      <w:t>марта</w:t>
    </w:r>
    <w:r w:rsidR="00F92CA2" w:rsidRPr="00F92CA2">
      <w:rPr>
        <w:sz w:val="18"/>
        <w:szCs w:val="18"/>
        <w:u w:val="single"/>
      </w:rPr>
      <w:t xml:space="preserve">  </w:t>
    </w:r>
    <w:r w:rsidR="00F92CA2" w:rsidRPr="00F92CA2">
      <w:rPr>
        <w:sz w:val="18"/>
        <w:szCs w:val="18"/>
      </w:rPr>
      <w:t xml:space="preserve">   </w:t>
    </w:r>
    <w:r w:rsidR="00F92CA2">
      <w:rPr>
        <w:sz w:val="18"/>
        <w:szCs w:val="18"/>
      </w:rPr>
      <w:t>201</w:t>
    </w:r>
    <w:r w:rsidR="00882B5B">
      <w:rPr>
        <w:sz w:val="18"/>
        <w:szCs w:val="18"/>
      </w:rPr>
      <w:t xml:space="preserve">5 </w:t>
    </w:r>
    <w:r w:rsidR="00F92CA2">
      <w:rPr>
        <w:sz w:val="18"/>
        <w:szCs w:val="18"/>
      </w:rPr>
      <w:t>г. №</w:t>
    </w:r>
    <w:r w:rsidR="00F92CA2" w:rsidRPr="00F92CA2">
      <w:rPr>
        <w:sz w:val="18"/>
        <w:szCs w:val="18"/>
      </w:rPr>
      <w:t xml:space="preserve">  </w:t>
    </w:r>
    <w:r>
      <w:rPr>
        <w:sz w:val="18"/>
        <w:szCs w:val="18"/>
      </w:rPr>
      <w:t>72</w:t>
    </w:r>
    <w:bookmarkStart w:id="0" w:name="_GoBack"/>
    <w:bookmarkEnd w:id="0"/>
    <w:r w:rsidR="00F92CA2" w:rsidRPr="00F92CA2">
      <w:rPr>
        <w:sz w:val="18"/>
        <w:szCs w:val="18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1"/>
    <w:rsid w:val="00081B84"/>
    <w:rsid w:val="000A5A67"/>
    <w:rsid w:val="000B3D82"/>
    <w:rsid w:val="000C2496"/>
    <w:rsid w:val="000C67F0"/>
    <w:rsid w:val="000E08D5"/>
    <w:rsid w:val="000E53D5"/>
    <w:rsid w:val="000F0412"/>
    <w:rsid w:val="00107521"/>
    <w:rsid w:val="00134321"/>
    <w:rsid w:val="001549A5"/>
    <w:rsid w:val="001C6824"/>
    <w:rsid w:val="001E380C"/>
    <w:rsid w:val="002438F6"/>
    <w:rsid w:val="00257C92"/>
    <w:rsid w:val="00286E25"/>
    <w:rsid w:val="002A6613"/>
    <w:rsid w:val="002C4FB3"/>
    <w:rsid w:val="002C7788"/>
    <w:rsid w:val="002F548B"/>
    <w:rsid w:val="00342453"/>
    <w:rsid w:val="003476C9"/>
    <w:rsid w:val="00390420"/>
    <w:rsid w:val="003B4FC2"/>
    <w:rsid w:val="00415689"/>
    <w:rsid w:val="00443AEA"/>
    <w:rsid w:val="0044730B"/>
    <w:rsid w:val="004651A5"/>
    <w:rsid w:val="00487D84"/>
    <w:rsid w:val="004E44E8"/>
    <w:rsid w:val="005030B4"/>
    <w:rsid w:val="005213CC"/>
    <w:rsid w:val="005F2A79"/>
    <w:rsid w:val="006617F6"/>
    <w:rsid w:val="00685294"/>
    <w:rsid w:val="0070478F"/>
    <w:rsid w:val="007141F9"/>
    <w:rsid w:val="00786D16"/>
    <w:rsid w:val="00864E3E"/>
    <w:rsid w:val="00882B5B"/>
    <w:rsid w:val="0088773D"/>
    <w:rsid w:val="008E3CBD"/>
    <w:rsid w:val="008F6FCB"/>
    <w:rsid w:val="00912F35"/>
    <w:rsid w:val="009233C3"/>
    <w:rsid w:val="00970F2E"/>
    <w:rsid w:val="00A13515"/>
    <w:rsid w:val="00A230E5"/>
    <w:rsid w:val="00A27A8B"/>
    <w:rsid w:val="00A35B57"/>
    <w:rsid w:val="00AF7B74"/>
    <w:rsid w:val="00B57A91"/>
    <w:rsid w:val="00B80263"/>
    <w:rsid w:val="00C14E2A"/>
    <w:rsid w:val="00C26D22"/>
    <w:rsid w:val="00C41E32"/>
    <w:rsid w:val="00C70462"/>
    <w:rsid w:val="00CC3C8E"/>
    <w:rsid w:val="00CE5302"/>
    <w:rsid w:val="00D05CCB"/>
    <w:rsid w:val="00D10271"/>
    <w:rsid w:val="00D168E9"/>
    <w:rsid w:val="00D16E50"/>
    <w:rsid w:val="00D85837"/>
    <w:rsid w:val="00E115BF"/>
    <w:rsid w:val="00E23A97"/>
    <w:rsid w:val="00E3411C"/>
    <w:rsid w:val="00EF26F0"/>
    <w:rsid w:val="00F10CF9"/>
    <w:rsid w:val="00F34F23"/>
    <w:rsid w:val="00F517D8"/>
    <w:rsid w:val="00F92CA2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A2"/>
  </w:style>
  <w:style w:type="paragraph" w:styleId="a5">
    <w:name w:val="footer"/>
    <w:basedOn w:val="a"/>
    <w:link w:val="a6"/>
    <w:uiPriority w:val="99"/>
    <w:unhideWhenUsed/>
    <w:rsid w:val="00F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A2"/>
  </w:style>
  <w:style w:type="paragraph" w:styleId="a5">
    <w:name w:val="footer"/>
    <w:basedOn w:val="a"/>
    <w:link w:val="a6"/>
    <w:uiPriority w:val="99"/>
    <w:unhideWhenUsed/>
    <w:rsid w:val="00F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26</cp:revision>
  <cp:lastPrinted>2015-03-26T01:31:00Z</cp:lastPrinted>
  <dcterms:created xsi:type="dcterms:W3CDTF">2013-04-24T00:54:00Z</dcterms:created>
  <dcterms:modified xsi:type="dcterms:W3CDTF">2015-05-18T01:03:00Z</dcterms:modified>
</cp:coreProperties>
</file>